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E51" w:rsidRPr="00553BD9" w14:paraId="3C0AD637" w14:textId="77777777" w:rsidTr="008C757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5327E1B6" w14:textId="73158ABC" w:rsidR="008C7575" w:rsidRPr="00553BD9" w:rsidRDefault="008C7575" w:rsidP="009C05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STRUČNO VIJEĆE                                                                                                                                                  </w:t>
            </w:r>
          </w:p>
        </w:tc>
      </w:tr>
    </w:tbl>
    <w:p w14:paraId="762AA422" w14:textId="77777777" w:rsidR="009C0573" w:rsidRPr="00553BD9" w:rsidRDefault="009C0573" w:rsidP="009C0573">
      <w:pPr>
        <w:rPr>
          <w:rFonts w:ascii="Times New Roman" w:hAnsi="Times New Roman" w:cs="Times New Roman"/>
          <w:sz w:val="24"/>
          <w:szCs w:val="24"/>
        </w:rPr>
      </w:pPr>
    </w:p>
    <w:p w14:paraId="573ED048" w14:textId="77777777" w:rsidR="003B61B2" w:rsidRPr="00553BD9" w:rsidRDefault="003B61B2" w:rsidP="009C0573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1D9555F6" w14:textId="26B2D891" w:rsidR="006B5C43" w:rsidRPr="00553BD9" w:rsidRDefault="00640A0A" w:rsidP="00640A0A">
      <w:pPr>
        <w:tabs>
          <w:tab w:val="left" w:pos="3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Zagreb, </w:t>
      </w:r>
      <w:r w:rsidR="00817975">
        <w:rPr>
          <w:rFonts w:ascii="Times New Roman" w:hAnsi="Times New Roman" w:cs="Times New Roman"/>
          <w:sz w:val="24"/>
          <w:szCs w:val="24"/>
        </w:rPr>
        <w:t>12 prosinac</w:t>
      </w:r>
      <w:r w:rsidRPr="00553BD9">
        <w:rPr>
          <w:rFonts w:ascii="Times New Roman" w:hAnsi="Times New Roman" w:cs="Times New Roman"/>
          <w:sz w:val="24"/>
          <w:szCs w:val="24"/>
        </w:rPr>
        <w:t xml:space="preserve"> 202</w:t>
      </w:r>
      <w:r w:rsidR="00C069CA">
        <w:rPr>
          <w:rFonts w:ascii="Times New Roman" w:hAnsi="Times New Roman" w:cs="Times New Roman"/>
          <w:sz w:val="24"/>
          <w:szCs w:val="24"/>
        </w:rPr>
        <w:t>4</w:t>
      </w:r>
      <w:r w:rsidRPr="00553BD9">
        <w:rPr>
          <w:rFonts w:ascii="Times New Roman" w:hAnsi="Times New Roman" w:cs="Times New Roman"/>
          <w:sz w:val="24"/>
          <w:szCs w:val="24"/>
        </w:rPr>
        <w:t>.</w:t>
      </w:r>
    </w:p>
    <w:p w14:paraId="1B8E8548" w14:textId="77777777" w:rsidR="00640A0A" w:rsidRPr="00553BD9" w:rsidRDefault="00640A0A" w:rsidP="009C0573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1A39FB75" w14:textId="6EC60576" w:rsidR="003B58C2" w:rsidRPr="00553BD9" w:rsidRDefault="003B58C2" w:rsidP="003A2434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ZAPISNIK</w:t>
      </w:r>
    </w:p>
    <w:p w14:paraId="0C7377C0" w14:textId="0027C593" w:rsidR="003B58C2" w:rsidRPr="00553BD9" w:rsidRDefault="00586746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17975">
        <w:rPr>
          <w:rFonts w:ascii="Times New Roman" w:hAnsi="Times New Roman" w:cs="Times New Roman"/>
          <w:sz w:val="24"/>
          <w:szCs w:val="24"/>
        </w:rPr>
        <w:t>4</w:t>
      </w:r>
      <w:r w:rsidR="003B58C2" w:rsidRPr="00553BD9">
        <w:rPr>
          <w:rFonts w:ascii="Times New Roman" w:hAnsi="Times New Roman" w:cs="Times New Roman"/>
          <w:sz w:val="24"/>
          <w:szCs w:val="24"/>
        </w:rPr>
        <w:t>. sjednic</w:t>
      </w:r>
      <w:r w:rsidR="00175DBE" w:rsidRPr="00553BD9">
        <w:rPr>
          <w:rFonts w:ascii="Times New Roman" w:hAnsi="Times New Roman" w:cs="Times New Roman"/>
          <w:sz w:val="24"/>
          <w:szCs w:val="24"/>
        </w:rPr>
        <w:t>a</w:t>
      </w:r>
      <w:r w:rsidR="003B58C2" w:rsidRPr="00553BD9">
        <w:rPr>
          <w:rFonts w:ascii="Times New Roman" w:hAnsi="Times New Roman" w:cs="Times New Roman"/>
          <w:sz w:val="24"/>
          <w:szCs w:val="24"/>
        </w:rPr>
        <w:t xml:space="preserve"> Stručnog vijeća Imunološkog zavoda</w:t>
      </w:r>
      <w:r w:rsidR="00544396" w:rsidRPr="00553BD9">
        <w:rPr>
          <w:rFonts w:ascii="Times New Roman" w:hAnsi="Times New Roman" w:cs="Times New Roman"/>
          <w:sz w:val="24"/>
          <w:szCs w:val="24"/>
        </w:rPr>
        <w:t xml:space="preserve"> održan</w:t>
      </w:r>
      <w:r w:rsidR="00175DBE" w:rsidRPr="00553BD9">
        <w:rPr>
          <w:rFonts w:ascii="Times New Roman" w:hAnsi="Times New Roman" w:cs="Times New Roman"/>
          <w:sz w:val="24"/>
          <w:szCs w:val="24"/>
        </w:rPr>
        <w:t>a je</w:t>
      </w:r>
      <w:r w:rsidR="0066194B" w:rsidRPr="00553BD9">
        <w:rPr>
          <w:rFonts w:ascii="Times New Roman" w:hAnsi="Times New Roman" w:cs="Times New Roman"/>
          <w:sz w:val="24"/>
          <w:szCs w:val="24"/>
        </w:rPr>
        <w:t xml:space="preserve"> </w:t>
      </w:r>
      <w:r w:rsidR="00EA460E">
        <w:rPr>
          <w:rFonts w:ascii="Times New Roman" w:hAnsi="Times New Roman" w:cs="Times New Roman"/>
          <w:sz w:val="24"/>
          <w:szCs w:val="24"/>
        </w:rPr>
        <w:t xml:space="preserve">elektroničkim putem zaključno s </w:t>
      </w:r>
      <w:r w:rsidR="00817975">
        <w:rPr>
          <w:rFonts w:ascii="Times New Roman" w:hAnsi="Times New Roman" w:cs="Times New Roman"/>
          <w:sz w:val="24"/>
          <w:szCs w:val="24"/>
        </w:rPr>
        <w:t>11. prosinca</w:t>
      </w:r>
      <w:r w:rsidR="00EA460E">
        <w:rPr>
          <w:rFonts w:ascii="Times New Roman" w:hAnsi="Times New Roman" w:cs="Times New Roman"/>
          <w:sz w:val="24"/>
          <w:szCs w:val="24"/>
        </w:rPr>
        <w:t xml:space="preserve"> 202</w:t>
      </w:r>
      <w:r w:rsidR="00C069CA">
        <w:rPr>
          <w:rFonts w:ascii="Times New Roman" w:hAnsi="Times New Roman" w:cs="Times New Roman"/>
          <w:sz w:val="24"/>
          <w:szCs w:val="24"/>
        </w:rPr>
        <w:t>4</w:t>
      </w:r>
      <w:r w:rsidR="00EA460E">
        <w:rPr>
          <w:rFonts w:ascii="Times New Roman" w:hAnsi="Times New Roman" w:cs="Times New Roman"/>
          <w:sz w:val="24"/>
          <w:szCs w:val="24"/>
        </w:rPr>
        <w:t xml:space="preserve">. godine </w:t>
      </w:r>
      <w:r w:rsidR="00E44D53" w:rsidRPr="00553BD9">
        <w:rPr>
          <w:rFonts w:ascii="Times New Roman" w:hAnsi="Times New Roman" w:cs="Times New Roman"/>
          <w:sz w:val="24"/>
          <w:szCs w:val="24"/>
        </w:rPr>
        <w:t>.</w:t>
      </w:r>
    </w:p>
    <w:p w14:paraId="3B0449B4" w14:textId="77777777" w:rsidR="00EC604B" w:rsidRPr="00553BD9" w:rsidRDefault="00EC604B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</w:p>
    <w:p w14:paraId="02F3C220" w14:textId="5E053A7F" w:rsidR="003A2434" w:rsidRPr="00553BD9" w:rsidRDefault="003B58C2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Poziv za sjednicu predsjednica </w:t>
      </w:r>
      <w:r w:rsidR="004E7FE0" w:rsidRPr="00553BD9">
        <w:rPr>
          <w:rFonts w:ascii="Times New Roman" w:hAnsi="Times New Roman" w:cs="Times New Roman"/>
          <w:sz w:val="24"/>
          <w:szCs w:val="24"/>
        </w:rPr>
        <w:t>S</w:t>
      </w:r>
      <w:r w:rsidRPr="00553BD9">
        <w:rPr>
          <w:rFonts w:ascii="Times New Roman" w:hAnsi="Times New Roman" w:cs="Times New Roman"/>
          <w:sz w:val="24"/>
          <w:szCs w:val="24"/>
        </w:rPr>
        <w:t xml:space="preserve">tručnog vijeća uručila je </w:t>
      </w:r>
      <w:r w:rsidR="00817975">
        <w:rPr>
          <w:rFonts w:ascii="Times New Roman" w:hAnsi="Times New Roman" w:cs="Times New Roman"/>
          <w:sz w:val="24"/>
          <w:szCs w:val="24"/>
        </w:rPr>
        <w:t>06. prosinca</w:t>
      </w:r>
      <w:r w:rsidR="00C069CA">
        <w:rPr>
          <w:rFonts w:ascii="Times New Roman" w:hAnsi="Times New Roman" w:cs="Times New Roman"/>
          <w:sz w:val="24"/>
          <w:szCs w:val="24"/>
        </w:rPr>
        <w:t xml:space="preserve"> 2024.</w:t>
      </w:r>
      <w:r w:rsidR="00946C27">
        <w:rPr>
          <w:rFonts w:ascii="Times New Roman" w:hAnsi="Times New Roman" w:cs="Times New Roman"/>
          <w:sz w:val="24"/>
          <w:szCs w:val="24"/>
        </w:rPr>
        <w:t xml:space="preserve"> </w:t>
      </w:r>
      <w:r w:rsidR="00C069CA">
        <w:rPr>
          <w:rFonts w:ascii="Times New Roman" w:hAnsi="Times New Roman" w:cs="Times New Roman"/>
          <w:sz w:val="24"/>
          <w:szCs w:val="24"/>
        </w:rPr>
        <w:t xml:space="preserve">godine </w:t>
      </w:r>
      <w:r w:rsidRPr="00553BD9">
        <w:rPr>
          <w:rFonts w:ascii="Times New Roman" w:hAnsi="Times New Roman" w:cs="Times New Roman"/>
          <w:sz w:val="24"/>
          <w:szCs w:val="24"/>
        </w:rPr>
        <w:t xml:space="preserve">  svim članovim </w:t>
      </w:r>
      <w:r w:rsidR="00544396" w:rsidRPr="00553BD9">
        <w:rPr>
          <w:rFonts w:ascii="Times New Roman" w:hAnsi="Times New Roman" w:cs="Times New Roman"/>
          <w:sz w:val="24"/>
          <w:szCs w:val="24"/>
        </w:rPr>
        <w:t>Stručnog vijeća</w:t>
      </w:r>
      <w:r w:rsidR="004C06EB" w:rsidRPr="00553BD9">
        <w:rPr>
          <w:rFonts w:ascii="Times New Roman" w:hAnsi="Times New Roman" w:cs="Times New Roman"/>
          <w:sz w:val="24"/>
          <w:szCs w:val="24"/>
        </w:rPr>
        <w:t xml:space="preserve"> (SV)</w:t>
      </w:r>
      <w:r w:rsidR="00544396" w:rsidRPr="00553BD9">
        <w:rPr>
          <w:rFonts w:ascii="Times New Roman" w:hAnsi="Times New Roman" w:cs="Times New Roman"/>
          <w:sz w:val="24"/>
          <w:szCs w:val="24"/>
        </w:rPr>
        <w:t xml:space="preserve"> </w:t>
      </w:r>
      <w:r w:rsidRPr="00553BD9">
        <w:rPr>
          <w:rFonts w:ascii="Times New Roman" w:hAnsi="Times New Roman" w:cs="Times New Roman"/>
          <w:sz w:val="24"/>
          <w:szCs w:val="24"/>
        </w:rPr>
        <w:t>e</w:t>
      </w:r>
      <w:r w:rsidR="00EA460E">
        <w:rPr>
          <w:rFonts w:ascii="Times New Roman" w:hAnsi="Times New Roman" w:cs="Times New Roman"/>
          <w:sz w:val="24"/>
          <w:szCs w:val="24"/>
        </w:rPr>
        <w:t xml:space="preserve">lektroničkom </w:t>
      </w:r>
      <w:r w:rsidRPr="00553BD9">
        <w:rPr>
          <w:rFonts w:ascii="Times New Roman" w:hAnsi="Times New Roman" w:cs="Times New Roman"/>
          <w:sz w:val="24"/>
          <w:szCs w:val="24"/>
        </w:rPr>
        <w:t>poštom</w:t>
      </w:r>
      <w:r w:rsidR="003A2434" w:rsidRPr="00553BD9">
        <w:rPr>
          <w:rFonts w:ascii="Times New Roman" w:hAnsi="Times New Roman" w:cs="Times New Roman"/>
          <w:sz w:val="24"/>
          <w:szCs w:val="24"/>
        </w:rPr>
        <w:t>:</w:t>
      </w:r>
    </w:p>
    <w:p w14:paraId="528DB6D3" w14:textId="77777777" w:rsidR="008B6350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Dančo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Arsov,dr.med.,član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9C6BE" w14:textId="15471EAA" w:rsidR="00946C27" w:rsidRDefault="00946C27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Javor,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</w:rPr>
        <w:t>., član</w:t>
      </w:r>
    </w:p>
    <w:p w14:paraId="31F489E9" w14:textId="77777777" w:rsidR="00EA460E" w:rsidRPr="00553BD9" w:rsidRDefault="00EA460E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 Flegar</w:t>
      </w:r>
      <w:r w:rsidRPr="00553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21ABAEEC" w14:textId="77777777" w:rsidR="008B6350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Hrvoje Hadrović, </w:t>
      </w:r>
      <w:proofErr w:type="spellStart"/>
      <w:r w:rsidRPr="00553BD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struč.spec.ing.inf.tehn</w:t>
      </w:r>
      <w:proofErr w:type="spellEnd"/>
      <w:r w:rsidRPr="00553BD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., član</w:t>
      </w:r>
    </w:p>
    <w:p w14:paraId="0EE100C0" w14:textId="77777777" w:rsidR="00EA460E" w:rsidRPr="00553BD9" w:rsidRDefault="00EA460E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Mr.sc.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Dragica.Hećimović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dipl.ing.kem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član</w:t>
      </w:r>
    </w:p>
    <w:p w14:paraId="52624749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Ljerka Kotarski,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dipl.ing.biol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1F559429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Mariana Krajnović Vržina,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mag.pharm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3121BE2A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Mr.sc. Gorana Marić,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dipl.ing.biol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05980328" w14:textId="75487861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Mr.sc. Nediljko Pavlović,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dipl.ing.</w:t>
      </w:r>
      <w:r w:rsidR="00D11FD8" w:rsidRPr="00553BD9">
        <w:rPr>
          <w:rFonts w:ascii="Times New Roman" w:hAnsi="Times New Roman" w:cs="Times New Roman"/>
          <w:sz w:val="24"/>
          <w:szCs w:val="24"/>
        </w:rPr>
        <w:t>kem</w:t>
      </w:r>
      <w:r w:rsidRPr="00553BD9">
        <w:rPr>
          <w:rFonts w:ascii="Times New Roman" w:hAnsi="Times New Roman" w:cs="Times New Roman"/>
          <w:sz w:val="24"/>
          <w:szCs w:val="24"/>
        </w:rPr>
        <w:t>.tehn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136A9CAD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Tomislav Petrović, dipl.ing.preh.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tehn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.,član</w:t>
      </w:r>
    </w:p>
    <w:p w14:paraId="7C095BC1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Hrvoje Šindler,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dr.med.vet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0E120330" w14:textId="60AEEC1D" w:rsidR="008B6350" w:rsidRPr="00553BD9" w:rsidRDefault="00EA460E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Britvec Generalić</w:t>
      </w:r>
      <w:r w:rsidR="008B6350" w:rsidRPr="00553B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dipl. 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biotech</w:t>
      </w:r>
      <w:proofErr w:type="spellEnd"/>
      <w:r w:rsidR="008B6350"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6410F684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Mr.sc. Vesna Šporec Dragović,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dipl.ing.kem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79CE1AFD" w14:textId="77777777" w:rsidR="008B6350" w:rsidRPr="00553BD9" w:rsidRDefault="008B6350" w:rsidP="008B6350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Ana Vučenović Mijatović,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dr.med.vet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univ.mag.chir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>., član</w:t>
      </w:r>
    </w:p>
    <w:p w14:paraId="35982AD2" w14:textId="2A3A0A8F" w:rsidR="00EA460E" w:rsidRDefault="00EA460E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Željka Pelin, </w:t>
      </w:r>
      <w:proofErr w:type="spellStart"/>
      <w:r w:rsidRPr="00553BD9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Pr="00553BD9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predsjednica</w:t>
      </w:r>
    </w:p>
    <w:p w14:paraId="39C3AA67" w14:textId="77777777" w:rsidR="00586746" w:rsidRDefault="00586746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8FB497" w14:textId="30F201F5" w:rsidR="00586746" w:rsidRPr="00553BD9" w:rsidRDefault="00586746" w:rsidP="00EA460E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EEB0C7" w14:textId="6A995C94" w:rsidR="001F5120" w:rsidRPr="00553BD9" w:rsidRDefault="001F5120" w:rsidP="003B58C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Predsjednica SV predložila je </w:t>
      </w:r>
    </w:p>
    <w:p w14:paraId="20B2C140" w14:textId="0A849903" w:rsidR="003A2434" w:rsidRPr="00553BD9" w:rsidRDefault="001F5120" w:rsidP="001F5120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>dnevni red:</w:t>
      </w:r>
    </w:p>
    <w:p w14:paraId="30A5934A" w14:textId="77777777" w:rsidR="00817975" w:rsidRDefault="00817975" w:rsidP="00817975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7945508"/>
    </w:p>
    <w:p w14:paraId="5B1050D4" w14:textId="77777777" w:rsidR="00817975" w:rsidRDefault="00817975" w:rsidP="00817975">
      <w:pPr>
        <w:pStyle w:val="Odlomakpopisa"/>
        <w:numPr>
          <w:ilvl w:val="0"/>
          <w:numId w:val="17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plana i programa rada Imunološkog zavoda za 2025. godinu</w:t>
      </w:r>
    </w:p>
    <w:p w14:paraId="1BF9B1C8" w14:textId="77777777" w:rsidR="00817975" w:rsidRDefault="00817975" w:rsidP="00817975">
      <w:pPr>
        <w:pStyle w:val="Odlomakpopisa"/>
        <w:numPr>
          <w:ilvl w:val="0"/>
          <w:numId w:val="17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unutarnjeg nadzora za 2025.godinu</w:t>
      </w:r>
    </w:p>
    <w:p w14:paraId="45455DE7" w14:textId="77777777" w:rsidR="00E11277" w:rsidRDefault="00E11277" w:rsidP="00E44D53">
      <w:pPr>
        <w:tabs>
          <w:tab w:val="left" w:pos="300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27DE3" w14:textId="77777777" w:rsidR="00343D1E" w:rsidRDefault="00343D1E" w:rsidP="00E11277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962D8" w14:textId="77777777" w:rsidR="00343D1E" w:rsidRDefault="00343D1E" w:rsidP="00E11277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6054B" w14:textId="77777777" w:rsidR="0061494E" w:rsidRDefault="0061494E" w:rsidP="00E11277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F3A08" w14:textId="10F7EA59" w:rsidR="00E44D53" w:rsidRPr="00817975" w:rsidRDefault="00E44D53" w:rsidP="00E11277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17975">
        <w:rPr>
          <w:rFonts w:ascii="Times New Roman" w:hAnsi="Times New Roman" w:cs="Times New Roman"/>
          <w:sz w:val="24"/>
          <w:szCs w:val="24"/>
        </w:rPr>
        <w:t>Ad.1</w:t>
      </w:r>
    </w:p>
    <w:p w14:paraId="48A24BE7" w14:textId="4BBA17EA" w:rsidR="00CA7F11" w:rsidRDefault="00C069CA" w:rsidP="00817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Članovima SV je elektroničkim putem </w:t>
      </w:r>
      <w:bookmarkStart w:id="1" w:name="_Hlk178165611"/>
      <w:r w:rsidR="00533E5D">
        <w:rPr>
          <w:rFonts w:ascii="Times New Roman" w:hAnsi="Times New Roman" w:cs="Times New Roman"/>
          <w:sz w:val="24"/>
          <w:szCs w:val="24"/>
        </w:rPr>
        <w:t>dostavljen</w:t>
      </w:r>
      <w:bookmarkEnd w:id="1"/>
      <w:r w:rsidR="00817975">
        <w:rPr>
          <w:rFonts w:ascii="Times New Roman" w:hAnsi="Times New Roman" w:cs="Times New Roman"/>
          <w:sz w:val="24"/>
          <w:szCs w:val="24"/>
        </w:rPr>
        <w:t xml:space="preserve"> je prijedlog Plana i programa rada Imunološkog zavoda za 2025. godinu koji je sastavni dio ovog Zapisnika.</w:t>
      </w:r>
    </w:p>
    <w:p w14:paraId="77E82849" w14:textId="57097F01" w:rsidR="00817975" w:rsidRDefault="00817975" w:rsidP="00817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Pojedini članovi dostavili su prijedloge dopuna plana i programa te su iste uvrštene.</w:t>
      </w:r>
    </w:p>
    <w:p w14:paraId="4952F90F" w14:textId="77777777" w:rsidR="00817975" w:rsidRDefault="00817975" w:rsidP="008179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Stručno vijeće je jednoglasno donijelo </w:t>
      </w:r>
    </w:p>
    <w:p w14:paraId="0F299449" w14:textId="77777777" w:rsidR="00817975" w:rsidRDefault="00817975" w:rsidP="00817975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2A7435" w14:textId="77777777" w:rsidR="00817975" w:rsidRPr="00817975" w:rsidRDefault="00817975" w:rsidP="00817975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975">
        <w:rPr>
          <w:rFonts w:ascii="Times New Roman" w:eastAsia="Times New Roman" w:hAnsi="Times New Roman" w:cs="Times New Roman"/>
          <w:sz w:val="24"/>
          <w:szCs w:val="24"/>
        </w:rPr>
        <w:t>ZAKLJUČAK</w:t>
      </w:r>
    </w:p>
    <w:p w14:paraId="76C056AA" w14:textId="677F25B7" w:rsidR="00817975" w:rsidRPr="00817975" w:rsidRDefault="00817975" w:rsidP="00817975">
      <w:pPr>
        <w:rPr>
          <w:rFonts w:ascii="Times New Roman" w:eastAsia="Times New Roman" w:hAnsi="Times New Roman" w:cs="Times New Roman"/>
          <w:sz w:val="24"/>
          <w:szCs w:val="24"/>
        </w:rPr>
      </w:pPr>
      <w:r w:rsidRPr="00817975">
        <w:rPr>
          <w:rFonts w:ascii="Times New Roman" w:eastAsia="Times New Roman" w:hAnsi="Times New Roman" w:cs="Times New Roman"/>
          <w:sz w:val="24"/>
          <w:szCs w:val="24"/>
        </w:rPr>
        <w:t>Usvaja se prijedlog Plana i programa rada Imunološkog zavoda za 2025. godinu.</w:t>
      </w:r>
    </w:p>
    <w:bookmarkEnd w:id="0"/>
    <w:p w14:paraId="1F1D1918" w14:textId="77777777" w:rsidR="0082354A" w:rsidRDefault="0082354A" w:rsidP="00CA7F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586EE" w14:textId="11997C65" w:rsidR="00533E5D" w:rsidRPr="00817975" w:rsidRDefault="00533E5D" w:rsidP="00533E5D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17975">
        <w:rPr>
          <w:rFonts w:ascii="Times New Roman" w:hAnsi="Times New Roman" w:cs="Times New Roman"/>
          <w:sz w:val="24"/>
          <w:szCs w:val="24"/>
        </w:rPr>
        <w:t>Ad.2</w:t>
      </w:r>
    </w:p>
    <w:p w14:paraId="328AF0B3" w14:textId="1DBDED63" w:rsidR="00817975" w:rsidRDefault="00817975" w:rsidP="00817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SV je elektroničkim putem dostavljen je prijedlog unutarnjeg nadzora za 2025. godinu koji je sastavni dio ovog Zapisnika.</w:t>
      </w:r>
    </w:p>
    <w:p w14:paraId="7DF6825F" w14:textId="77777777" w:rsidR="00817975" w:rsidRDefault="00817975" w:rsidP="008179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Stručno vijeće je jednoglasno donijelo </w:t>
      </w:r>
    </w:p>
    <w:p w14:paraId="74F45F55" w14:textId="77777777" w:rsidR="00817975" w:rsidRDefault="00817975" w:rsidP="00817975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A4493" w14:textId="77777777" w:rsidR="00817975" w:rsidRPr="00817975" w:rsidRDefault="00817975" w:rsidP="00817975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975">
        <w:rPr>
          <w:rFonts w:ascii="Times New Roman" w:eastAsia="Times New Roman" w:hAnsi="Times New Roman" w:cs="Times New Roman"/>
          <w:sz w:val="24"/>
          <w:szCs w:val="24"/>
        </w:rPr>
        <w:t>ZAKLJUČAK</w:t>
      </w:r>
    </w:p>
    <w:p w14:paraId="6525AF9D" w14:textId="557EA3CD" w:rsidR="00817975" w:rsidRPr="00817975" w:rsidRDefault="00817975" w:rsidP="00817975">
      <w:pPr>
        <w:rPr>
          <w:rFonts w:ascii="Times New Roman" w:eastAsia="Times New Roman" w:hAnsi="Times New Roman" w:cs="Times New Roman"/>
          <w:sz w:val="24"/>
          <w:szCs w:val="24"/>
        </w:rPr>
      </w:pPr>
      <w:r w:rsidRPr="00817975">
        <w:rPr>
          <w:rFonts w:ascii="Times New Roman" w:eastAsia="Times New Roman" w:hAnsi="Times New Roman" w:cs="Times New Roman"/>
          <w:sz w:val="24"/>
          <w:szCs w:val="24"/>
        </w:rPr>
        <w:t>Usvaja se prijedlog plana unutarnjeg nadzora za 2025. godinu.</w:t>
      </w:r>
    </w:p>
    <w:p w14:paraId="10952B90" w14:textId="77777777" w:rsidR="00343D1E" w:rsidRDefault="00343D1E" w:rsidP="00CA7F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F5F9F" w14:textId="2E0A4BFA" w:rsidR="00343D1E" w:rsidRPr="00553BD9" w:rsidRDefault="00343D1E" w:rsidP="00CA7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Završeno: </w:t>
      </w:r>
      <w:r w:rsidR="00533E5D">
        <w:rPr>
          <w:rFonts w:ascii="Times New Roman" w:hAnsi="Times New Roman" w:cs="Times New Roman"/>
          <w:sz w:val="24"/>
          <w:szCs w:val="24"/>
        </w:rPr>
        <w:t>1</w:t>
      </w:r>
      <w:r w:rsidR="00817975">
        <w:rPr>
          <w:rFonts w:ascii="Times New Roman" w:hAnsi="Times New Roman" w:cs="Times New Roman"/>
          <w:sz w:val="24"/>
          <w:szCs w:val="24"/>
        </w:rPr>
        <w:t>1</w:t>
      </w:r>
      <w:r w:rsidR="00533E5D">
        <w:rPr>
          <w:rFonts w:ascii="Times New Roman" w:hAnsi="Times New Roman" w:cs="Times New Roman"/>
          <w:sz w:val="24"/>
          <w:szCs w:val="24"/>
        </w:rPr>
        <w:t>. studenog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06BDE7E7" w14:textId="77777777" w:rsidR="00640A0A" w:rsidRDefault="00640A0A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7E55F" w14:textId="77777777" w:rsidR="0082354A" w:rsidRDefault="0082354A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38B4A" w14:textId="77777777" w:rsidR="0082354A" w:rsidRPr="00553BD9" w:rsidRDefault="0082354A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B1F1D" w14:textId="6E3C9DF5" w:rsidR="00BE735D" w:rsidRPr="00553BD9" w:rsidRDefault="004E458E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</w:r>
      <w:r w:rsidRPr="00553BD9">
        <w:rPr>
          <w:rFonts w:ascii="Times New Roman" w:hAnsi="Times New Roman" w:cs="Times New Roman"/>
          <w:sz w:val="24"/>
          <w:szCs w:val="24"/>
        </w:rPr>
        <w:tab/>
        <w:t>Predsjednica Stručnog vijeća:</w:t>
      </w:r>
    </w:p>
    <w:p w14:paraId="3A52D254" w14:textId="007900BB" w:rsidR="0025003B" w:rsidRPr="00553BD9" w:rsidRDefault="00A25153" w:rsidP="00EA5471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1463" w:rsidRPr="00553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53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1E77D52A" w14:textId="245FB489" w:rsidR="00BE735D" w:rsidRPr="00553BD9" w:rsidRDefault="00C04067" w:rsidP="00EA5471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4E458E" w:rsidRPr="00553BD9">
        <w:rPr>
          <w:rFonts w:ascii="Times New Roman" w:hAnsi="Times New Roman" w:cs="Times New Roman"/>
          <w:sz w:val="24"/>
          <w:szCs w:val="24"/>
        </w:rPr>
        <w:tab/>
      </w:r>
      <w:r w:rsidR="008C7006">
        <w:rPr>
          <w:rFonts w:ascii="Times New Roman" w:hAnsi="Times New Roman" w:cs="Times New Roman"/>
          <w:sz w:val="24"/>
          <w:szCs w:val="24"/>
        </w:rPr>
        <w:t>Ž</w:t>
      </w:r>
      <w:r w:rsidR="00AF068F">
        <w:rPr>
          <w:rFonts w:ascii="Times New Roman" w:hAnsi="Times New Roman" w:cs="Times New Roman"/>
          <w:sz w:val="24"/>
          <w:szCs w:val="24"/>
        </w:rPr>
        <w:t xml:space="preserve">eljka Pelin </w:t>
      </w:r>
      <w:proofErr w:type="spellStart"/>
      <w:r w:rsidR="00AF068F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AF068F">
        <w:rPr>
          <w:rFonts w:ascii="Times New Roman" w:hAnsi="Times New Roman" w:cs="Times New Roman"/>
          <w:sz w:val="24"/>
          <w:szCs w:val="24"/>
        </w:rPr>
        <w:t>.</w:t>
      </w:r>
    </w:p>
    <w:sectPr w:rsidR="00BE735D" w:rsidRPr="00553B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6EAFB" w14:textId="77777777" w:rsidR="00C3570D" w:rsidRDefault="00C3570D" w:rsidP="009C0573">
      <w:pPr>
        <w:spacing w:after="0" w:line="240" w:lineRule="auto"/>
      </w:pPr>
      <w:r>
        <w:separator/>
      </w:r>
    </w:p>
  </w:endnote>
  <w:endnote w:type="continuationSeparator" w:id="0">
    <w:p w14:paraId="60B2BD76" w14:textId="77777777" w:rsidR="00C3570D" w:rsidRDefault="00C3570D" w:rsidP="009C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2207536"/>
      <w:docPartObj>
        <w:docPartGallery w:val="Page Numbers (Bottom of Page)"/>
        <w:docPartUnique/>
      </w:docPartObj>
    </w:sdtPr>
    <w:sdtContent>
      <w:p w14:paraId="601F929E" w14:textId="020D0926" w:rsidR="007835D7" w:rsidRDefault="007835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1A72A" w14:textId="77777777" w:rsidR="0019230C" w:rsidRDefault="00192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4A9FD" w14:textId="77777777" w:rsidR="00C3570D" w:rsidRDefault="00C3570D" w:rsidP="009C0573">
      <w:pPr>
        <w:spacing w:after="0" w:line="240" w:lineRule="auto"/>
      </w:pPr>
      <w:r>
        <w:separator/>
      </w:r>
    </w:p>
  </w:footnote>
  <w:footnote w:type="continuationSeparator" w:id="0">
    <w:p w14:paraId="2BFAC750" w14:textId="77777777" w:rsidR="00C3570D" w:rsidRDefault="00C3570D" w:rsidP="009C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C0573" w14:paraId="4807B464" w14:textId="77777777" w:rsidTr="009C0573">
      <w:tc>
        <w:tcPr>
          <w:tcW w:w="4531" w:type="dxa"/>
        </w:tcPr>
        <w:p w14:paraId="6B4CC0F4" w14:textId="77777777" w:rsidR="009C0573" w:rsidRPr="008C7575" w:rsidRDefault="009C0573">
          <w:pPr>
            <w:pStyle w:val="Zaglavlje"/>
            <w:rPr>
              <w:rFonts w:ascii="Times New Roman" w:hAnsi="Times New Roman" w:cs="Times New Roman"/>
            </w:rPr>
          </w:pPr>
          <w:r w:rsidRPr="008C7575">
            <w:rPr>
              <w:rFonts w:ascii="Times New Roman" w:hAnsi="Times New Roman" w:cs="Times New Roman"/>
            </w:rPr>
            <w:t>Imunološki zavod</w:t>
          </w:r>
        </w:p>
        <w:p w14:paraId="054A63CA" w14:textId="2FB4EEF5" w:rsidR="009C0573" w:rsidRDefault="009C0573">
          <w:pPr>
            <w:pStyle w:val="Zaglavlje"/>
          </w:pPr>
          <w:r w:rsidRPr="008C7575">
            <w:rPr>
              <w:rFonts w:ascii="Times New Roman" w:hAnsi="Times New Roman" w:cs="Times New Roman"/>
            </w:rPr>
            <w:t xml:space="preserve">Zagreb, </w:t>
          </w:r>
          <w:proofErr w:type="spellStart"/>
          <w:r w:rsidRPr="008C7575">
            <w:rPr>
              <w:rFonts w:ascii="Times New Roman" w:hAnsi="Times New Roman" w:cs="Times New Roman"/>
            </w:rPr>
            <w:t>Rockefellerova</w:t>
          </w:r>
          <w:proofErr w:type="spellEnd"/>
          <w:r w:rsidRPr="008C7575">
            <w:rPr>
              <w:rFonts w:ascii="Times New Roman" w:hAnsi="Times New Roman" w:cs="Times New Roman"/>
            </w:rPr>
            <w:t xml:space="preserve"> 2</w:t>
          </w:r>
        </w:p>
      </w:tc>
      <w:tc>
        <w:tcPr>
          <w:tcW w:w="4531" w:type="dxa"/>
        </w:tcPr>
        <w:p w14:paraId="11E2E213" w14:textId="2456E3E6" w:rsidR="009C0573" w:rsidRDefault="009C0573" w:rsidP="006B5C43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C3A95F2" wp14:editId="1E97572F">
                <wp:extent cx="600075" cy="533400"/>
                <wp:effectExtent l="0" t="0" r="9525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983" cy="53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E13E0" w14:textId="3EB37A8C" w:rsidR="009C0573" w:rsidRDefault="009C0573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</w:p>
  <w:p w14:paraId="0B55EC74" w14:textId="77777777" w:rsidR="009C0573" w:rsidRDefault="009C0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01D1"/>
    <w:multiLevelType w:val="hybridMultilevel"/>
    <w:tmpl w:val="C3787B2C"/>
    <w:lvl w:ilvl="0" w:tplc="093459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2372"/>
    <w:multiLevelType w:val="hybridMultilevel"/>
    <w:tmpl w:val="E7DEC132"/>
    <w:lvl w:ilvl="0" w:tplc="14C06930">
      <w:start w:val="2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771D5"/>
    <w:multiLevelType w:val="hybridMultilevel"/>
    <w:tmpl w:val="C77A4B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971F9"/>
    <w:multiLevelType w:val="hybridMultilevel"/>
    <w:tmpl w:val="77CC6EA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43AE5"/>
    <w:multiLevelType w:val="hybridMultilevel"/>
    <w:tmpl w:val="035675D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B4875"/>
    <w:multiLevelType w:val="hybridMultilevel"/>
    <w:tmpl w:val="B23428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B53D4"/>
    <w:multiLevelType w:val="hybridMultilevel"/>
    <w:tmpl w:val="C2C6D2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CC4CBF"/>
    <w:multiLevelType w:val="hybridMultilevel"/>
    <w:tmpl w:val="0CF8C0A8"/>
    <w:lvl w:ilvl="0" w:tplc="ACFE1B2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4388B"/>
    <w:multiLevelType w:val="hybridMultilevel"/>
    <w:tmpl w:val="662633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80287"/>
    <w:multiLevelType w:val="hybridMultilevel"/>
    <w:tmpl w:val="E12298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A4827"/>
    <w:multiLevelType w:val="hybridMultilevel"/>
    <w:tmpl w:val="8376C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94E4E"/>
    <w:multiLevelType w:val="hybridMultilevel"/>
    <w:tmpl w:val="106EC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71F43"/>
    <w:multiLevelType w:val="hybridMultilevel"/>
    <w:tmpl w:val="106ECD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34898"/>
    <w:multiLevelType w:val="hybridMultilevel"/>
    <w:tmpl w:val="B50ACA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6466E5"/>
    <w:multiLevelType w:val="hybridMultilevel"/>
    <w:tmpl w:val="46BAD89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D3034"/>
    <w:multiLevelType w:val="hybridMultilevel"/>
    <w:tmpl w:val="EC6227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E1D90"/>
    <w:multiLevelType w:val="hybridMultilevel"/>
    <w:tmpl w:val="8CDEB4FA"/>
    <w:lvl w:ilvl="0" w:tplc="D3AAA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A5A51"/>
    <w:multiLevelType w:val="hybridMultilevel"/>
    <w:tmpl w:val="C6D0D79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64BFC"/>
    <w:multiLevelType w:val="hybridMultilevel"/>
    <w:tmpl w:val="6D5A8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03373"/>
    <w:multiLevelType w:val="hybridMultilevel"/>
    <w:tmpl w:val="11540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67EDD"/>
    <w:multiLevelType w:val="hybridMultilevel"/>
    <w:tmpl w:val="43F0A4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C01098"/>
    <w:multiLevelType w:val="hybridMultilevel"/>
    <w:tmpl w:val="B0BA70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35099F"/>
    <w:multiLevelType w:val="hybridMultilevel"/>
    <w:tmpl w:val="D3CCE8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553472">
    <w:abstractNumId w:val="18"/>
  </w:num>
  <w:num w:numId="2" w16cid:durableId="97606445">
    <w:abstractNumId w:val="19"/>
  </w:num>
  <w:num w:numId="3" w16cid:durableId="983923287">
    <w:abstractNumId w:val="4"/>
  </w:num>
  <w:num w:numId="4" w16cid:durableId="950627891">
    <w:abstractNumId w:val="21"/>
  </w:num>
  <w:num w:numId="5" w16cid:durableId="1156337953">
    <w:abstractNumId w:val="16"/>
  </w:num>
  <w:num w:numId="6" w16cid:durableId="2040470877">
    <w:abstractNumId w:val="8"/>
  </w:num>
  <w:num w:numId="7" w16cid:durableId="187451331">
    <w:abstractNumId w:val="3"/>
  </w:num>
  <w:num w:numId="8" w16cid:durableId="5331593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602638">
    <w:abstractNumId w:val="0"/>
  </w:num>
  <w:num w:numId="10" w16cid:durableId="767966478">
    <w:abstractNumId w:val="0"/>
  </w:num>
  <w:num w:numId="11" w16cid:durableId="1835996126">
    <w:abstractNumId w:val="14"/>
  </w:num>
  <w:num w:numId="12" w16cid:durableId="885146480">
    <w:abstractNumId w:val="20"/>
  </w:num>
  <w:num w:numId="13" w16cid:durableId="1566405389">
    <w:abstractNumId w:val="5"/>
  </w:num>
  <w:num w:numId="14" w16cid:durableId="1319261845">
    <w:abstractNumId w:val="2"/>
  </w:num>
  <w:num w:numId="15" w16cid:durableId="1246108783">
    <w:abstractNumId w:val="22"/>
  </w:num>
  <w:num w:numId="16" w16cid:durableId="107235649">
    <w:abstractNumId w:val="1"/>
  </w:num>
  <w:num w:numId="17" w16cid:durableId="756827851">
    <w:abstractNumId w:val="12"/>
  </w:num>
  <w:num w:numId="18" w16cid:durableId="1072049114">
    <w:abstractNumId w:val="9"/>
  </w:num>
  <w:num w:numId="19" w16cid:durableId="1374966299">
    <w:abstractNumId w:val="6"/>
  </w:num>
  <w:num w:numId="20" w16cid:durableId="1278030184">
    <w:abstractNumId w:val="11"/>
  </w:num>
  <w:num w:numId="21" w16cid:durableId="850726407">
    <w:abstractNumId w:val="17"/>
  </w:num>
  <w:num w:numId="22" w16cid:durableId="2087263258">
    <w:abstractNumId w:val="10"/>
  </w:num>
  <w:num w:numId="23" w16cid:durableId="2028754171">
    <w:abstractNumId w:val="15"/>
  </w:num>
  <w:num w:numId="24" w16cid:durableId="2066296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73"/>
    <w:rsid w:val="00001BC9"/>
    <w:rsid w:val="00006C3A"/>
    <w:rsid w:val="00015EF4"/>
    <w:rsid w:val="00016967"/>
    <w:rsid w:val="00021DA4"/>
    <w:rsid w:val="00055301"/>
    <w:rsid w:val="00072E54"/>
    <w:rsid w:val="00073E83"/>
    <w:rsid w:val="000753DA"/>
    <w:rsid w:val="00077421"/>
    <w:rsid w:val="000863E4"/>
    <w:rsid w:val="00090DA9"/>
    <w:rsid w:val="000B2496"/>
    <w:rsid w:val="000C6B87"/>
    <w:rsid w:val="000D2EE4"/>
    <w:rsid w:val="000E22D0"/>
    <w:rsid w:val="000F24D4"/>
    <w:rsid w:val="000F79A1"/>
    <w:rsid w:val="0010018E"/>
    <w:rsid w:val="0010748C"/>
    <w:rsid w:val="00117884"/>
    <w:rsid w:val="00125390"/>
    <w:rsid w:val="00133353"/>
    <w:rsid w:val="00134FD5"/>
    <w:rsid w:val="00141565"/>
    <w:rsid w:val="00144B74"/>
    <w:rsid w:val="001468FC"/>
    <w:rsid w:val="001478E8"/>
    <w:rsid w:val="00166111"/>
    <w:rsid w:val="001713B4"/>
    <w:rsid w:val="00173E52"/>
    <w:rsid w:val="00175DBE"/>
    <w:rsid w:val="00181EC8"/>
    <w:rsid w:val="0019230C"/>
    <w:rsid w:val="001F5120"/>
    <w:rsid w:val="00204E3C"/>
    <w:rsid w:val="0021057B"/>
    <w:rsid w:val="0021670D"/>
    <w:rsid w:val="0022133C"/>
    <w:rsid w:val="00245DB7"/>
    <w:rsid w:val="0025003B"/>
    <w:rsid w:val="00255F27"/>
    <w:rsid w:val="002640AC"/>
    <w:rsid w:val="0027660D"/>
    <w:rsid w:val="00277E7C"/>
    <w:rsid w:val="00282835"/>
    <w:rsid w:val="00282950"/>
    <w:rsid w:val="002852B5"/>
    <w:rsid w:val="002A170E"/>
    <w:rsid w:val="002A3769"/>
    <w:rsid w:val="002C4826"/>
    <w:rsid w:val="002C7E6E"/>
    <w:rsid w:val="002E23DE"/>
    <w:rsid w:val="002E45E1"/>
    <w:rsid w:val="002E666D"/>
    <w:rsid w:val="0032335A"/>
    <w:rsid w:val="0032397F"/>
    <w:rsid w:val="00327DE4"/>
    <w:rsid w:val="00343D1E"/>
    <w:rsid w:val="00350648"/>
    <w:rsid w:val="00365571"/>
    <w:rsid w:val="00370118"/>
    <w:rsid w:val="00370E4F"/>
    <w:rsid w:val="003823B4"/>
    <w:rsid w:val="0039461F"/>
    <w:rsid w:val="00395BBF"/>
    <w:rsid w:val="003A2434"/>
    <w:rsid w:val="003A2707"/>
    <w:rsid w:val="003A5DBB"/>
    <w:rsid w:val="003B52E1"/>
    <w:rsid w:val="003B58C2"/>
    <w:rsid w:val="003B61B2"/>
    <w:rsid w:val="003E3A45"/>
    <w:rsid w:val="003F1E0F"/>
    <w:rsid w:val="004132DB"/>
    <w:rsid w:val="0043687D"/>
    <w:rsid w:val="00443797"/>
    <w:rsid w:val="004651A8"/>
    <w:rsid w:val="004771BC"/>
    <w:rsid w:val="00486FEC"/>
    <w:rsid w:val="004903D6"/>
    <w:rsid w:val="004969F2"/>
    <w:rsid w:val="00497BCB"/>
    <w:rsid w:val="004A33D9"/>
    <w:rsid w:val="004C06EB"/>
    <w:rsid w:val="004D2BFD"/>
    <w:rsid w:val="004E458E"/>
    <w:rsid w:val="004E7FE0"/>
    <w:rsid w:val="00507136"/>
    <w:rsid w:val="00533E5D"/>
    <w:rsid w:val="005431CF"/>
    <w:rsid w:val="00544396"/>
    <w:rsid w:val="00550BB0"/>
    <w:rsid w:val="00552754"/>
    <w:rsid w:val="00552E12"/>
    <w:rsid w:val="00553BD9"/>
    <w:rsid w:val="00554D17"/>
    <w:rsid w:val="00557340"/>
    <w:rsid w:val="00584649"/>
    <w:rsid w:val="00586746"/>
    <w:rsid w:val="00597E90"/>
    <w:rsid w:val="005B32E2"/>
    <w:rsid w:val="005C06C5"/>
    <w:rsid w:val="005C6CBE"/>
    <w:rsid w:val="005E1A8B"/>
    <w:rsid w:val="005E7C05"/>
    <w:rsid w:val="005F1279"/>
    <w:rsid w:val="00610800"/>
    <w:rsid w:val="006124BD"/>
    <w:rsid w:val="0061494E"/>
    <w:rsid w:val="006152E7"/>
    <w:rsid w:val="00621EA0"/>
    <w:rsid w:val="00624179"/>
    <w:rsid w:val="006273FF"/>
    <w:rsid w:val="00630F0A"/>
    <w:rsid w:val="00640A0A"/>
    <w:rsid w:val="0064145E"/>
    <w:rsid w:val="00654E5B"/>
    <w:rsid w:val="0066194B"/>
    <w:rsid w:val="00670FD8"/>
    <w:rsid w:val="00687420"/>
    <w:rsid w:val="00692046"/>
    <w:rsid w:val="0069426C"/>
    <w:rsid w:val="006A7C0C"/>
    <w:rsid w:val="006B5C43"/>
    <w:rsid w:val="006B7D72"/>
    <w:rsid w:val="006C3E80"/>
    <w:rsid w:val="006E6261"/>
    <w:rsid w:val="006F614E"/>
    <w:rsid w:val="006F61ED"/>
    <w:rsid w:val="00720D84"/>
    <w:rsid w:val="0072176D"/>
    <w:rsid w:val="00736352"/>
    <w:rsid w:val="00751144"/>
    <w:rsid w:val="007835D7"/>
    <w:rsid w:val="00784005"/>
    <w:rsid w:val="00790D8E"/>
    <w:rsid w:val="007A194D"/>
    <w:rsid w:val="007A59AE"/>
    <w:rsid w:val="007B6498"/>
    <w:rsid w:val="007C165F"/>
    <w:rsid w:val="007E7FE6"/>
    <w:rsid w:val="007F416B"/>
    <w:rsid w:val="008066B0"/>
    <w:rsid w:val="008140AF"/>
    <w:rsid w:val="00817975"/>
    <w:rsid w:val="00821741"/>
    <w:rsid w:val="00821A27"/>
    <w:rsid w:val="0082354A"/>
    <w:rsid w:val="008411B7"/>
    <w:rsid w:val="00855AE7"/>
    <w:rsid w:val="00860B7B"/>
    <w:rsid w:val="008624CF"/>
    <w:rsid w:val="00862C19"/>
    <w:rsid w:val="00863E1C"/>
    <w:rsid w:val="00881F88"/>
    <w:rsid w:val="00883AAF"/>
    <w:rsid w:val="0089059A"/>
    <w:rsid w:val="008A55FD"/>
    <w:rsid w:val="008B16B9"/>
    <w:rsid w:val="008B2203"/>
    <w:rsid w:val="008B5F5E"/>
    <w:rsid w:val="008B6350"/>
    <w:rsid w:val="008C7006"/>
    <w:rsid w:val="008C7575"/>
    <w:rsid w:val="008E62B5"/>
    <w:rsid w:val="008F2608"/>
    <w:rsid w:val="008F63D4"/>
    <w:rsid w:val="008F7DEE"/>
    <w:rsid w:val="009130B1"/>
    <w:rsid w:val="00925248"/>
    <w:rsid w:val="00925EC9"/>
    <w:rsid w:val="00932A18"/>
    <w:rsid w:val="00943E2D"/>
    <w:rsid w:val="00946C27"/>
    <w:rsid w:val="00950ED1"/>
    <w:rsid w:val="009619F5"/>
    <w:rsid w:val="00970433"/>
    <w:rsid w:val="0097126B"/>
    <w:rsid w:val="00971463"/>
    <w:rsid w:val="00972738"/>
    <w:rsid w:val="00984BF4"/>
    <w:rsid w:val="00985678"/>
    <w:rsid w:val="009909C6"/>
    <w:rsid w:val="009C0573"/>
    <w:rsid w:val="009C3DE2"/>
    <w:rsid w:val="009D5BEB"/>
    <w:rsid w:val="009E356D"/>
    <w:rsid w:val="009F186C"/>
    <w:rsid w:val="00A00ADC"/>
    <w:rsid w:val="00A02515"/>
    <w:rsid w:val="00A137AC"/>
    <w:rsid w:val="00A21FB6"/>
    <w:rsid w:val="00A25153"/>
    <w:rsid w:val="00A30428"/>
    <w:rsid w:val="00A5381F"/>
    <w:rsid w:val="00A61456"/>
    <w:rsid w:val="00AC0FD5"/>
    <w:rsid w:val="00AC7533"/>
    <w:rsid w:val="00AD638D"/>
    <w:rsid w:val="00AD68A8"/>
    <w:rsid w:val="00AF068F"/>
    <w:rsid w:val="00AF5162"/>
    <w:rsid w:val="00AF5A88"/>
    <w:rsid w:val="00AF5C99"/>
    <w:rsid w:val="00B01114"/>
    <w:rsid w:val="00B03E46"/>
    <w:rsid w:val="00B12775"/>
    <w:rsid w:val="00B12D3A"/>
    <w:rsid w:val="00B17A1C"/>
    <w:rsid w:val="00B22F9A"/>
    <w:rsid w:val="00B3549E"/>
    <w:rsid w:val="00B454D7"/>
    <w:rsid w:val="00B45908"/>
    <w:rsid w:val="00B47BFA"/>
    <w:rsid w:val="00B650B4"/>
    <w:rsid w:val="00B73CB2"/>
    <w:rsid w:val="00B83CD4"/>
    <w:rsid w:val="00B83FBF"/>
    <w:rsid w:val="00B91DBE"/>
    <w:rsid w:val="00BB2035"/>
    <w:rsid w:val="00BB3F41"/>
    <w:rsid w:val="00BB44D8"/>
    <w:rsid w:val="00BC3D05"/>
    <w:rsid w:val="00BE735D"/>
    <w:rsid w:val="00BF3776"/>
    <w:rsid w:val="00BF7042"/>
    <w:rsid w:val="00C04067"/>
    <w:rsid w:val="00C069CA"/>
    <w:rsid w:val="00C2367A"/>
    <w:rsid w:val="00C3570D"/>
    <w:rsid w:val="00C40ED1"/>
    <w:rsid w:val="00C44A90"/>
    <w:rsid w:val="00C46182"/>
    <w:rsid w:val="00C76A36"/>
    <w:rsid w:val="00C91561"/>
    <w:rsid w:val="00C95411"/>
    <w:rsid w:val="00CA480B"/>
    <w:rsid w:val="00CA7F11"/>
    <w:rsid w:val="00CB0A7E"/>
    <w:rsid w:val="00CB6605"/>
    <w:rsid w:val="00D108EB"/>
    <w:rsid w:val="00D11FD8"/>
    <w:rsid w:val="00D3556B"/>
    <w:rsid w:val="00D37746"/>
    <w:rsid w:val="00D47E73"/>
    <w:rsid w:val="00D51D5B"/>
    <w:rsid w:val="00D72CB4"/>
    <w:rsid w:val="00D7518D"/>
    <w:rsid w:val="00D90243"/>
    <w:rsid w:val="00D93216"/>
    <w:rsid w:val="00D943B7"/>
    <w:rsid w:val="00D96309"/>
    <w:rsid w:val="00DB2D34"/>
    <w:rsid w:val="00DC42F7"/>
    <w:rsid w:val="00DC4EF4"/>
    <w:rsid w:val="00DE248C"/>
    <w:rsid w:val="00DF5602"/>
    <w:rsid w:val="00DF6868"/>
    <w:rsid w:val="00E11277"/>
    <w:rsid w:val="00E12E51"/>
    <w:rsid w:val="00E144EC"/>
    <w:rsid w:val="00E34B71"/>
    <w:rsid w:val="00E43471"/>
    <w:rsid w:val="00E44CD2"/>
    <w:rsid w:val="00E44D53"/>
    <w:rsid w:val="00E5447B"/>
    <w:rsid w:val="00E546C1"/>
    <w:rsid w:val="00E61678"/>
    <w:rsid w:val="00E75826"/>
    <w:rsid w:val="00E8516F"/>
    <w:rsid w:val="00E862E8"/>
    <w:rsid w:val="00EA1CF7"/>
    <w:rsid w:val="00EA3585"/>
    <w:rsid w:val="00EA460E"/>
    <w:rsid w:val="00EA5471"/>
    <w:rsid w:val="00EA76F3"/>
    <w:rsid w:val="00EB06EA"/>
    <w:rsid w:val="00EB66B1"/>
    <w:rsid w:val="00EC604B"/>
    <w:rsid w:val="00ED6E13"/>
    <w:rsid w:val="00EE2888"/>
    <w:rsid w:val="00F03117"/>
    <w:rsid w:val="00F16EDE"/>
    <w:rsid w:val="00F459F1"/>
    <w:rsid w:val="00F477AA"/>
    <w:rsid w:val="00F816EE"/>
    <w:rsid w:val="00F864E3"/>
    <w:rsid w:val="00FA25C7"/>
    <w:rsid w:val="00FA6684"/>
    <w:rsid w:val="00FC28D8"/>
    <w:rsid w:val="00F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381EE"/>
  <w15:chartTrackingRefBased/>
  <w15:docId w15:val="{8E0D826B-AD72-4A86-A807-60606662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3239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0573"/>
  </w:style>
  <w:style w:type="paragraph" w:styleId="Podnoje">
    <w:name w:val="footer"/>
    <w:basedOn w:val="Normal"/>
    <w:link w:val="PodnojeChar"/>
    <w:uiPriority w:val="99"/>
    <w:unhideWhenUsed/>
    <w:rsid w:val="009C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0573"/>
  </w:style>
  <w:style w:type="table" w:styleId="Reetkatablice">
    <w:name w:val="Table Grid"/>
    <w:basedOn w:val="Obinatablica"/>
    <w:uiPriority w:val="39"/>
    <w:rsid w:val="009C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61B2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E735D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B03E46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Naslov2Char">
    <w:name w:val="Naslov 2 Char"/>
    <w:basedOn w:val="Zadanifontodlomka"/>
    <w:link w:val="Naslov2"/>
    <w:rsid w:val="0032397F"/>
    <w:rPr>
      <w:rFonts w:ascii="Times New Roman" w:eastAsia="Times New Roman" w:hAnsi="Times New Roman" w:cs="Times New Roman"/>
      <w:b/>
      <w:sz w:val="32"/>
      <w:szCs w:val="24"/>
      <w:lang w:val="en-GB"/>
    </w:rPr>
  </w:style>
  <w:style w:type="paragraph" w:styleId="Tijeloteksta">
    <w:name w:val="Body Text"/>
    <w:basedOn w:val="Normal"/>
    <w:link w:val="TijelotekstaChar"/>
    <w:uiPriority w:val="1"/>
    <w:semiHidden/>
    <w:unhideWhenUsed/>
    <w:rsid w:val="00DF6868"/>
    <w:pPr>
      <w:spacing w:after="120" w:line="240" w:lineRule="auto"/>
    </w:pPr>
    <w:rPr>
      <w:rFonts w:ascii="Arial" w:hAnsi="Arial" w:cs="Arial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F6868"/>
    <w:rPr>
      <w:rFonts w:ascii="Arial" w:hAnsi="Arial" w:cs="Arial"/>
      <w:lang w:eastAsia="hr-HR"/>
    </w:rPr>
  </w:style>
  <w:style w:type="paragraph" w:customStyle="1" w:styleId="default">
    <w:name w:val="default"/>
    <w:basedOn w:val="Normal"/>
    <w:rsid w:val="00DB2D34"/>
    <w:pPr>
      <w:spacing w:after="0" w:line="240" w:lineRule="auto"/>
    </w:pPr>
    <w:rPr>
      <w:rFonts w:ascii="Calibri" w:hAnsi="Calibri" w:cs="Calibri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rsid w:val="009F186C"/>
    <w:pPr>
      <w:spacing w:after="0" w:line="240" w:lineRule="auto"/>
    </w:pPr>
    <w:rPr>
      <w:rFonts w:ascii="Times New Roman" w:eastAsia="Times New Roman" w:hAnsi="Times New Roman" w:cs="Times New Roman"/>
      <w:spacing w:val="-4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F186C"/>
    <w:rPr>
      <w:rFonts w:ascii="Times New Roman" w:eastAsia="Times New Roman" w:hAnsi="Times New Roman" w:cs="Times New Roman"/>
      <w:spacing w:val="-4"/>
      <w:sz w:val="20"/>
      <w:szCs w:val="20"/>
    </w:rPr>
  </w:style>
  <w:style w:type="paragraph" w:customStyle="1" w:styleId="Odlomakpopisa1">
    <w:name w:val="Odlomak popisa1"/>
    <w:basedOn w:val="Normal"/>
    <w:uiPriority w:val="34"/>
    <w:qFormat/>
    <w:rsid w:val="0097126B"/>
    <w:pPr>
      <w:spacing w:after="200" w:line="360" w:lineRule="auto"/>
      <w:ind w:left="720"/>
      <w:contextualSpacing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Hećimović</dc:creator>
  <cp:keywords/>
  <dc:description/>
  <cp:lastModifiedBy>Marela Bajić Čivgin</cp:lastModifiedBy>
  <cp:revision>2</cp:revision>
  <cp:lastPrinted>2024-12-12T07:15:00Z</cp:lastPrinted>
  <dcterms:created xsi:type="dcterms:W3CDTF">2024-12-12T08:13:00Z</dcterms:created>
  <dcterms:modified xsi:type="dcterms:W3CDTF">2024-12-12T08:13:00Z</dcterms:modified>
</cp:coreProperties>
</file>